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C85A" w14:textId="38D4861C" w:rsidR="00985623" w:rsidRPr="009159B9" w:rsidRDefault="00985623" w:rsidP="00985623">
      <w:pPr>
        <w:spacing w:before="100" w:after="200"/>
        <w:jc w:val="center"/>
        <w:rPr>
          <w:rFonts w:asciiTheme="minorHAnsi" w:hAnsiTheme="minorHAnsi"/>
          <w:b/>
          <w:sz w:val="28"/>
          <w:szCs w:val="28"/>
        </w:rPr>
      </w:pPr>
      <w:r w:rsidRPr="009159B9">
        <w:rPr>
          <w:rFonts w:asciiTheme="minorHAnsi" w:hAnsiTheme="minorHAnsi"/>
          <w:b/>
          <w:sz w:val="28"/>
          <w:szCs w:val="28"/>
        </w:rPr>
        <w:t>School Nomination Form</w:t>
      </w:r>
    </w:p>
    <w:p w14:paraId="58E5FBAD" w14:textId="72195DA6" w:rsidR="00362103" w:rsidRDefault="00985623" w:rsidP="009159B9">
      <w:pPr>
        <w:spacing w:after="200"/>
        <w:ind w:left="-270"/>
        <w:jc w:val="center"/>
        <w:rPr>
          <w:rFonts w:asciiTheme="minorHAnsi" w:hAnsiTheme="minorHAnsi"/>
          <w:sz w:val="20"/>
          <w:szCs w:val="20"/>
        </w:rPr>
      </w:pPr>
      <w:r w:rsidRPr="009159B9">
        <w:rPr>
          <w:rFonts w:asciiTheme="minorHAnsi" w:hAnsiTheme="minorHAnsi"/>
          <w:sz w:val="20"/>
          <w:szCs w:val="20"/>
        </w:rPr>
        <w:t xml:space="preserve">The Central Coast Council of P&amp;C Associations </w:t>
      </w:r>
      <w:r w:rsidR="00125F72" w:rsidRPr="009159B9">
        <w:rPr>
          <w:rFonts w:asciiTheme="minorHAnsi" w:hAnsiTheme="minorHAnsi"/>
          <w:sz w:val="20"/>
          <w:szCs w:val="20"/>
        </w:rPr>
        <w:t xml:space="preserve">is an </w:t>
      </w:r>
      <w:r w:rsidR="009A583A" w:rsidRPr="009159B9">
        <w:rPr>
          <w:rFonts w:asciiTheme="minorHAnsi" w:hAnsiTheme="minorHAnsi"/>
          <w:sz w:val="20"/>
          <w:szCs w:val="20"/>
        </w:rPr>
        <w:t>independent</w:t>
      </w:r>
      <w:r w:rsidR="00125F72" w:rsidRPr="009159B9">
        <w:rPr>
          <w:rFonts w:asciiTheme="minorHAnsi" w:hAnsiTheme="minorHAnsi"/>
          <w:sz w:val="20"/>
          <w:szCs w:val="20"/>
        </w:rPr>
        <w:t xml:space="preserve"> organisation that </w:t>
      </w:r>
      <w:r w:rsidR="009159B9" w:rsidRPr="009159B9">
        <w:rPr>
          <w:rFonts w:asciiTheme="minorHAnsi" w:hAnsiTheme="minorHAnsi"/>
          <w:sz w:val="20"/>
          <w:szCs w:val="20"/>
        </w:rPr>
        <w:t>provides opportunities for P&amp;C</w:t>
      </w:r>
      <w:r w:rsidRPr="009159B9">
        <w:rPr>
          <w:rFonts w:asciiTheme="minorHAnsi" w:hAnsiTheme="minorHAnsi"/>
          <w:sz w:val="20"/>
          <w:szCs w:val="20"/>
        </w:rPr>
        <w:t xml:space="preserve">s to work </w:t>
      </w:r>
      <w:r w:rsidR="005D7ADB" w:rsidRPr="009159B9">
        <w:rPr>
          <w:rFonts w:asciiTheme="minorHAnsi" w:hAnsiTheme="minorHAnsi"/>
          <w:sz w:val="20"/>
          <w:szCs w:val="20"/>
        </w:rPr>
        <w:t>with other P&amp;Cs</w:t>
      </w:r>
      <w:r w:rsidRPr="009159B9">
        <w:rPr>
          <w:rFonts w:asciiTheme="minorHAnsi" w:hAnsiTheme="minorHAnsi"/>
          <w:sz w:val="20"/>
          <w:szCs w:val="20"/>
        </w:rPr>
        <w:t xml:space="preserve">, members of </w:t>
      </w:r>
      <w:r w:rsidR="009159B9" w:rsidRPr="009159B9">
        <w:rPr>
          <w:rFonts w:asciiTheme="minorHAnsi" w:hAnsiTheme="minorHAnsi"/>
          <w:sz w:val="20"/>
          <w:szCs w:val="20"/>
        </w:rPr>
        <w:t xml:space="preserve">State and Federal </w:t>
      </w:r>
      <w:r w:rsidRPr="009159B9">
        <w:rPr>
          <w:rFonts w:asciiTheme="minorHAnsi" w:hAnsiTheme="minorHAnsi"/>
          <w:sz w:val="20"/>
          <w:szCs w:val="20"/>
        </w:rPr>
        <w:t>Parliament</w:t>
      </w:r>
      <w:r w:rsidR="00886E97" w:rsidRPr="009159B9">
        <w:rPr>
          <w:rFonts w:asciiTheme="minorHAnsi" w:hAnsiTheme="minorHAnsi"/>
          <w:sz w:val="20"/>
          <w:szCs w:val="20"/>
        </w:rPr>
        <w:t xml:space="preserve">, </w:t>
      </w:r>
      <w:r w:rsidR="00362103">
        <w:rPr>
          <w:rFonts w:asciiTheme="minorHAnsi" w:hAnsiTheme="minorHAnsi"/>
          <w:sz w:val="20"/>
          <w:szCs w:val="20"/>
        </w:rPr>
        <w:t xml:space="preserve">The NSW </w:t>
      </w:r>
      <w:r w:rsidR="00886E97" w:rsidRPr="009159B9">
        <w:rPr>
          <w:rFonts w:asciiTheme="minorHAnsi" w:hAnsiTheme="minorHAnsi"/>
          <w:sz w:val="20"/>
          <w:szCs w:val="20"/>
        </w:rPr>
        <w:t>Dep</w:t>
      </w:r>
      <w:r w:rsidR="00362103">
        <w:rPr>
          <w:rFonts w:asciiTheme="minorHAnsi" w:hAnsiTheme="minorHAnsi"/>
          <w:sz w:val="20"/>
          <w:szCs w:val="20"/>
        </w:rPr>
        <w:t>artment</w:t>
      </w:r>
      <w:r w:rsidR="00886E97" w:rsidRPr="009159B9">
        <w:rPr>
          <w:rFonts w:asciiTheme="minorHAnsi" w:hAnsiTheme="minorHAnsi"/>
          <w:sz w:val="20"/>
          <w:szCs w:val="20"/>
        </w:rPr>
        <w:t>. of Education</w:t>
      </w:r>
      <w:r w:rsidRPr="009159B9">
        <w:rPr>
          <w:rFonts w:asciiTheme="minorHAnsi" w:hAnsiTheme="minorHAnsi"/>
          <w:sz w:val="20"/>
          <w:szCs w:val="20"/>
        </w:rPr>
        <w:t xml:space="preserve"> and community </w:t>
      </w:r>
      <w:r w:rsidR="00362103">
        <w:rPr>
          <w:rFonts w:asciiTheme="minorHAnsi" w:hAnsiTheme="minorHAnsi"/>
          <w:sz w:val="20"/>
          <w:szCs w:val="20"/>
        </w:rPr>
        <w:t>groups</w:t>
      </w:r>
      <w:r w:rsidRPr="009159B9">
        <w:rPr>
          <w:rFonts w:asciiTheme="minorHAnsi" w:hAnsiTheme="minorHAnsi"/>
          <w:sz w:val="20"/>
          <w:szCs w:val="20"/>
        </w:rPr>
        <w:t xml:space="preserve">. </w:t>
      </w:r>
    </w:p>
    <w:p w14:paraId="3EEEDC11" w14:textId="0D6B9FCD" w:rsidR="00985623" w:rsidRPr="009159B9" w:rsidRDefault="00985623" w:rsidP="009159B9">
      <w:pPr>
        <w:spacing w:after="200"/>
        <w:ind w:left="-270"/>
        <w:jc w:val="center"/>
        <w:rPr>
          <w:rFonts w:asciiTheme="minorHAnsi" w:hAnsiTheme="minorHAnsi"/>
          <w:sz w:val="20"/>
          <w:szCs w:val="20"/>
        </w:rPr>
      </w:pPr>
      <w:r w:rsidRPr="009159B9">
        <w:rPr>
          <w:rFonts w:asciiTheme="minorHAnsi" w:hAnsiTheme="minorHAnsi"/>
          <w:sz w:val="20"/>
          <w:szCs w:val="20"/>
        </w:rPr>
        <w:t>CCC P&amp;C is insured, holds its own ABN and is registered with the ACNC.</w:t>
      </w:r>
    </w:p>
    <w:p w14:paraId="0C1D820C" w14:textId="77777777" w:rsidR="006D391F" w:rsidRDefault="00125F72" w:rsidP="009159B9">
      <w:pPr>
        <w:spacing w:after="200"/>
        <w:ind w:left="-360"/>
        <w:jc w:val="center"/>
        <w:rPr>
          <w:rFonts w:asciiTheme="minorHAnsi" w:hAnsiTheme="minorHAnsi"/>
          <w:sz w:val="20"/>
          <w:szCs w:val="20"/>
        </w:rPr>
      </w:pPr>
      <w:r w:rsidRPr="009159B9">
        <w:rPr>
          <w:rFonts w:asciiTheme="minorHAnsi" w:hAnsiTheme="minorHAnsi"/>
          <w:sz w:val="20"/>
          <w:szCs w:val="20"/>
        </w:rPr>
        <w:t xml:space="preserve">All </w:t>
      </w:r>
      <w:r w:rsidR="00362103" w:rsidRPr="009159B9">
        <w:rPr>
          <w:rFonts w:asciiTheme="minorHAnsi" w:hAnsiTheme="minorHAnsi"/>
          <w:sz w:val="20"/>
          <w:szCs w:val="20"/>
        </w:rPr>
        <w:t xml:space="preserve">Central Coast </w:t>
      </w:r>
      <w:r w:rsidRPr="009159B9">
        <w:rPr>
          <w:rFonts w:asciiTheme="minorHAnsi" w:hAnsiTheme="minorHAnsi"/>
          <w:sz w:val="20"/>
          <w:szCs w:val="20"/>
        </w:rPr>
        <w:t xml:space="preserve">P&amp;C Associations </w:t>
      </w:r>
      <w:r w:rsidR="00985623" w:rsidRPr="009159B9">
        <w:rPr>
          <w:rFonts w:asciiTheme="minorHAnsi" w:hAnsiTheme="minorHAnsi"/>
          <w:sz w:val="20"/>
          <w:szCs w:val="20"/>
        </w:rPr>
        <w:t xml:space="preserve">constituted under the Education Act 1990 are </w:t>
      </w:r>
      <w:r w:rsidRPr="009159B9">
        <w:rPr>
          <w:rFonts w:asciiTheme="minorHAnsi" w:hAnsiTheme="minorHAnsi"/>
          <w:sz w:val="20"/>
          <w:szCs w:val="20"/>
        </w:rPr>
        <w:t>eligible to join</w:t>
      </w:r>
      <w:r w:rsidR="00886E97" w:rsidRPr="009159B9">
        <w:rPr>
          <w:rFonts w:asciiTheme="minorHAnsi" w:hAnsiTheme="minorHAnsi"/>
          <w:sz w:val="20"/>
          <w:szCs w:val="20"/>
        </w:rPr>
        <w:t xml:space="preserve">.  </w:t>
      </w:r>
    </w:p>
    <w:p w14:paraId="6C7D5AEE" w14:textId="74DE3829" w:rsidR="00985623" w:rsidRPr="009159B9" w:rsidRDefault="00886E97" w:rsidP="009159B9">
      <w:pPr>
        <w:spacing w:after="200"/>
        <w:ind w:left="-360"/>
        <w:jc w:val="center"/>
        <w:rPr>
          <w:rFonts w:asciiTheme="minorHAnsi" w:hAnsiTheme="minorHAnsi"/>
          <w:sz w:val="20"/>
          <w:szCs w:val="20"/>
        </w:rPr>
      </w:pPr>
      <w:r w:rsidRPr="009159B9">
        <w:rPr>
          <w:rFonts w:asciiTheme="minorHAnsi" w:hAnsiTheme="minorHAnsi"/>
          <w:sz w:val="20"/>
          <w:szCs w:val="20"/>
        </w:rPr>
        <w:t xml:space="preserve">P&amp;Cs </w:t>
      </w:r>
      <w:r w:rsidR="00985623" w:rsidRPr="009159B9">
        <w:rPr>
          <w:rFonts w:asciiTheme="minorHAnsi" w:hAnsiTheme="minorHAnsi"/>
          <w:sz w:val="20"/>
          <w:szCs w:val="20"/>
        </w:rPr>
        <w:t xml:space="preserve">appoint two delegates and </w:t>
      </w:r>
      <w:r w:rsidR="00362103">
        <w:rPr>
          <w:rFonts w:asciiTheme="minorHAnsi" w:hAnsiTheme="minorHAnsi"/>
          <w:sz w:val="20"/>
          <w:szCs w:val="20"/>
        </w:rPr>
        <w:t xml:space="preserve">may </w:t>
      </w:r>
      <w:r w:rsidR="009A583A" w:rsidRPr="009159B9">
        <w:rPr>
          <w:rFonts w:asciiTheme="minorHAnsi" w:hAnsiTheme="minorHAnsi"/>
          <w:sz w:val="20"/>
          <w:szCs w:val="20"/>
        </w:rPr>
        <w:t xml:space="preserve">nominate </w:t>
      </w:r>
      <w:r w:rsidR="009159B9" w:rsidRPr="009159B9">
        <w:rPr>
          <w:rFonts w:asciiTheme="minorHAnsi" w:hAnsiTheme="minorHAnsi"/>
          <w:sz w:val="20"/>
          <w:szCs w:val="20"/>
        </w:rPr>
        <w:t>alternate</w:t>
      </w:r>
      <w:r w:rsidR="008B5997" w:rsidRPr="009159B9">
        <w:rPr>
          <w:rFonts w:asciiTheme="minorHAnsi" w:hAnsiTheme="minorHAnsi"/>
          <w:sz w:val="20"/>
          <w:szCs w:val="20"/>
        </w:rPr>
        <w:t>s</w:t>
      </w:r>
      <w:r w:rsidR="00985623" w:rsidRPr="009159B9">
        <w:rPr>
          <w:rFonts w:asciiTheme="minorHAnsi" w:hAnsiTheme="minorHAnsi"/>
          <w:sz w:val="20"/>
          <w:szCs w:val="20"/>
        </w:rPr>
        <w:t xml:space="preserve">.  Observers are </w:t>
      </w:r>
      <w:r w:rsidR="001108CB" w:rsidRPr="009159B9">
        <w:rPr>
          <w:rFonts w:asciiTheme="minorHAnsi" w:hAnsiTheme="minorHAnsi"/>
          <w:sz w:val="20"/>
          <w:szCs w:val="20"/>
        </w:rPr>
        <w:t xml:space="preserve">very </w:t>
      </w:r>
      <w:r w:rsidR="00985623" w:rsidRPr="009159B9">
        <w:rPr>
          <w:rFonts w:asciiTheme="minorHAnsi" w:hAnsiTheme="minorHAnsi"/>
          <w:sz w:val="20"/>
          <w:szCs w:val="20"/>
        </w:rPr>
        <w:t>welcome.</w:t>
      </w:r>
    </w:p>
    <w:p w14:paraId="201645BD" w14:textId="77777777" w:rsidR="00985623" w:rsidRPr="009159B9" w:rsidRDefault="00985623" w:rsidP="00985623">
      <w:pPr>
        <w:spacing w:after="200"/>
        <w:rPr>
          <w:rFonts w:asciiTheme="minorHAnsi" w:hAnsiTheme="minorHAnsi"/>
          <w:sz w:val="22"/>
          <w:szCs w:val="22"/>
        </w:rPr>
      </w:pPr>
      <w:r w:rsidRPr="009159B9">
        <w:rPr>
          <w:rFonts w:asciiTheme="minorHAnsi" w:hAnsiTheme="minorHAnsi"/>
          <w:sz w:val="22"/>
          <w:szCs w:val="22"/>
        </w:rPr>
        <w:t>Please complete the schedule below: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578"/>
        <w:gridCol w:w="4169"/>
        <w:gridCol w:w="103"/>
        <w:gridCol w:w="1314"/>
        <w:gridCol w:w="3456"/>
      </w:tblGrid>
      <w:tr w:rsidR="006D391F" w14:paraId="43293CC7" w14:textId="77777777" w:rsidTr="009261EB">
        <w:trPr>
          <w:trHeight w:val="953"/>
        </w:trPr>
        <w:tc>
          <w:tcPr>
            <w:tcW w:w="5850" w:type="dxa"/>
            <w:gridSpan w:val="3"/>
          </w:tcPr>
          <w:p w14:paraId="117E1F15" w14:textId="77777777" w:rsidR="006D391F" w:rsidRDefault="006D391F" w:rsidP="001E74B7">
            <w:pPr>
              <w:rPr>
                <w:rFonts w:asciiTheme="minorHAnsi" w:hAnsiTheme="minorHAnsi"/>
                <w:sz w:val="22"/>
                <w:szCs w:val="22"/>
              </w:rPr>
            </w:pPr>
            <w:r w:rsidRPr="007B5168">
              <w:rPr>
                <w:rFonts w:asciiTheme="minorHAnsi" w:hAnsiTheme="minorHAnsi"/>
                <w:b/>
                <w:sz w:val="22"/>
                <w:szCs w:val="22"/>
              </w:rPr>
              <w:t>School Name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</w:tcPr>
          <w:p w14:paraId="442E66C4" w14:textId="4F9C57CD" w:rsidR="006D391F" w:rsidRDefault="006D391F" w:rsidP="001E74B7">
            <w:pPr>
              <w:rPr>
                <w:rFonts w:asciiTheme="minorHAnsi" w:hAnsiTheme="minorHAnsi"/>
                <w:sz w:val="22"/>
                <w:szCs w:val="22"/>
              </w:rPr>
            </w:pPr>
            <w:r w:rsidRPr="006D391F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</w:p>
        </w:tc>
      </w:tr>
      <w:tr w:rsidR="006D391F" w14:paraId="63BE1B25" w14:textId="77777777" w:rsidTr="00593C8E">
        <w:trPr>
          <w:trHeight w:val="800"/>
        </w:trPr>
        <w:tc>
          <w:tcPr>
            <w:tcW w:w="10620" w:type="dxa"/>
            <w:gridSpan w:val="5"/>
          </w:tcPr>
          <w:p w14:paraId="66A85B29" w14:textId="5FF56116" w:rsidR="006D391F" w:rsidRPr="007B5168" w:rsidRDefault="006D391F" w:rsidP="001E74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P&amp;C email address for future correspondence:</w:t>
            </w:r>
          </w:p>
        </w:tc>
      </w:tr>
      <w:tr w:rsidR="006D391F" w14:paraId="55E2D6C3" w14:textId="77777777" w:rsidTr="00882DF6">
        <w:trPr>
          <w:trHeight w:val="800"/>
        </w:trPr>
        <w:tc>
          <w:tcPr>
            <w:tcW w:w="5850" w:type="dxa"/>
            <w:gridSpan w:val="3"/>
          </w:tcPr>
          <w:p w14:paraId="376EF709" w14:textId="2ECF60E9" w:rsidR="006D391F" w:rsidRPr="007B5168" w:rsidRDefault="006D391F" w:rsidP="001E74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5168">
              <w:rPr>
                <w:rFonts w:asciiTheme="minorHAnsi" w:hAnsiTheme="minorHAnsi"/>
                <w:b/>
                <w:sz w:val="22"/>
                <w:szCs w:val="22"/>
              </w:rPr>
              <w:t>P&amp;C Regularly Meets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on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4770" w:type="dxa"/>
            <w:gridSpan w:val="2"/>
          </w:tcPr>
          <w:p w14:paraId="45AB40D4" w14:textId="7D9A2FF7" w:rsidR="006D391F" w:rsidRPr="007B5168" w:rsidRDefault="006D391F" w:rsidP="001E74B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B5168">
              <w:rPr>
                <w:rFonts w:asciiTheme="minorHAnsi" w:hAnsiTheme="minorHAnsi"/>
                <w:b/>
                <w:sz w:val="22"/>
                <w:szCs w:val="22"/>
              </w:rPr>
              <w:t>Date of Next AGM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6D391F" w:rsidRPr="00BA031E" w14:paraId="1330133D" w14:textId="77777777" w:rsidTr="00164798">
        <w:trPr>
          <w:trHeight w:hRule="exact" w:val="454"/>
        </w:trPr>
        <w:tc>
          <w:tcPr>
            <w:tcW w:w="1578" w:type="dxa"/>
          </w:tcPr>
          <w:p w14:paraId="200D7463" w14:textId="77777777" w:rsidR="006D391F" w:rsidRPr="00BA031E" w:rsidRDefault="006D391F" w:rsidP="001E74B7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BA031E">
              <w:rPr>
                <w:rFonts w:asciiTheme="minorHAnsi" w:hAnsiTheme="minorHAnsi"/>
                <w:b/>
                <w:sz w:val="22"/>
                <w:szCs w:val="22"/>
              </w:rPr>
              <w:t>Position</w:t>
            </w:r>
          </w:p>
        </w:tc>
        <w:tc>
          <w:tcPr>
            <w:tcW w:w="4169" w:type="dxa"/>
          </w:tcPr>
          <w:p w14:paraId="33B64B09" w14:textId="42D1E49F" w:rsidR="006D391F" w:rsidRPr="00BA031E" w:rsidRDefault="006D391F" w:rsidP="001E74B7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BA031E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1417" w:type="dxa"/>
            <w:gridSpan w:val="2"/>
          </w:tcPr>
          <w:p w14:paraId="73697A20" w14:textId="77777777" w:rsidR="006D391F" w:rsidRPr="00BA031E" w:rsidRDefault="006D391F" w:rsidP="001E74B7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BA031E">
              <w:rPr>
                <w:rFonts w:asciiTheme="minorHAnsi" w:hAnsiTheme="minorHAnsi"/>
                <w:b/>
                <w:sz w:val="22"/>
                <w:szCs w:val="22"/>
              </w:rPr>
              <w:t>Phone</w:t>
            </w:r>
          </w:p>
        </w:tc>
        <w:tc>
          <w:tcPr>
            <w:tcW w:w="3456" w:type="dxa"/>
          </w:tcPr>
          <w:p w14:paraId="307F0002" w14:textId="77777777" w:rsidR="006D391F" w:rsidRPr="00BA031E" w:rsidRDefault="006D391F" w:rsidP="001E74B7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BA031E">
              <w:rPr>
                <w:rFonts w:asciiTheme="minorHAnsi" w:hAnsiTheme="minorHAnsi"/>
                <w:b/>
                <w:sz w:val="22"/>
                <w:szCs w:val="22"/>
              </w:rPr>
              <w:t>Email</w:t>
            </w:r>
          </w:p>
        </w:tc>
      </w:tr>
      <w:tr w:rsidR="006D391F" w14:paraId="11D4C857" w14:textId="77777777" w:rsidTr="006D391F">
        <w:trPr>
          <w:trHeight w:hRule="exact" w:val="783"/>
        </w:trPr>
        <w:tc>
          <w:tcPr>
            <w:tcW w:w="1578" w:type="dxa"/>
          </w:tcPr>
          <w:p w14:paraId="365EBBB7" w14:textId="77777777" w:rsidR="006D391F" w:rsidRPr="00866971" w:rsidRDefault="006D391F" w:rsidP="001E74B7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866971">
              <w:rPr>
                <w:rFonts w:asciiTheme="minorHAnsi" w:hAnsiTheme="minorHAnsi"/>
                <w:b/>
                <w:sz w:val="22"/>
                <w:szCs w:val="22"/>
              </w:rPr>
              <w:t>President</w:t>
            </w:r>
          </w:p>
        </w:tc>
        <w:tc>
          <w:tcPr>
            <w:tcW w:w="4169" w:type="dxa"/>
          </w:tcPr>
          <w:p w14:paraId="16D9701F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EAF1507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14:paraId="0DC67720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91F" w14:paraId="28B4A250" w14:textId="77777777" w:rsidTr="006D391F">
        <w:trPr>
          <w:trHeight w:hRule="exact" w:val="865"/>
        </w:trPr>
        <w:tc>
          <w:tcPr>
            <w:tcW w:w="1578" w:type="dxa"/>
          </w:tcPr>
          <w:p w14:paraId="50BD18C4" w14:textId="719FB14F" w:rsidR="006D391F" w:rsidRDefault="006D391F" w:rsidP="009159B9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866971">
              <w:rPr>
                <w:rFonts w:asciiTheme="minorHAnsi" w:hAnsiTheme="minorHAnsi"/>
                <w:b/>
                <w:sz w:val="22"/>
                <w:szCs w:val="22"/>
              </w:rPr>
              <w:t>Secretary</w:t>
            </w:r>
          </w:p>
        </w:tc>
        <w:tc>
          <w:tcPr>
            <w:tcW w:w="4169" w:type="dxa"/>
          </w:tcPr>
          <w:p w14:paraId="23700E2B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1CDC3F72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87AC3C1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91F" w14:paraId="4C2DF5F5" w14:textId="77777777" w:rsidTr="006D391F">
        <w:trPr>
          <w:trHeight w:hRule="exact" w:val="849"/>
        </w:trPr>
        <w:tc>
          <w:tcPr>
            <w:tcW w:w="1578" w:type="dxa"/>
          </w:tcPr>
          <w:p w14:paraId="2371CB6D" w14:textId="77777777" w:rsidR="006D391F" w:rsidRPr="00866971" w:rsidRDefault="006D391F" w:rsidP="001E74B7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866971">
              <w:rPr>
                <w:rFonts w:asciiTheme="minorHAnsi" w:hAnsiTheme="minorHAnsi"/>
                <w:b/>
                <w:sz w:val="22"/>
                <w:szCs w:val="22"/>
              </w:rPr>
              <w:t>Delegate</w:t>
            </w:r>
          </w:p>
        </w:tc>
        <w:tc>
          <w:tcPr>
            <w:tcW w:w="4169" w:type="dxa"/>
          </w:tcPr>
          <w:p w14:paraId="1065AFDD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28185A7F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14:paraId="4954903B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D391F" w14:paraId="557AB0C2" w14:textId="77777777" w:rsidTr="006D391F">
        <w:trPr>
          <w:trHeight w:hRule="exact" w:val="847"/>
        </w:trPr>
        <w:tc>
          <w:tcPr>
            <w:tcW w:w="1578" w:type="dxa"/>
          </w:tcPr>
          <w:p w14:paraId="1A419FA2" w14:textId="77777777" w:rsidR="006D391F" w:rsidRPr="00866971" w:rsidRDefault="006D391F" w:rsidP="001E74B7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 w:rsidRPr="00866971">
              <w:rPr>
                <w:rFonts w:asciiTheme="minorHAnsi" w:hAnsiTheme="minorHAnsi"/>
                <w:b/>
                <w:sz w:val="22"/>
                <w:szCs w:val="22"/>
              </w:rPr>
              <w:t>Delegate</w:t>
            </w:r>
          </w:p>
        </w:tc>
        <w:tc>
          <w:tcPr>
            <w:tcW w:w="4169" w:type="dxa"/>
          </w:tcPr>
          <w:p w14:paraId="26C0A35A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14:paraId="47477A21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56" w:type="dxa"/>
          </w:tcPr>
          <w:p w14:paraId="1C2513F0" w14:textId="77777777" w:rsidR="006D391F" w:rsidRDefault="006D391F" w:rsidP="001E74B7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5DC94F" w14:textId="63397596" w:rsidR="00985623" w:rsidRDefault="00985623" w:rsidP="009159B9">
      <w:pPr>
        <w:spacing w:before="100" w:after="200"/>
        <w:ind w:left="-63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declare that the</w:t>
      </w:r>
      <w:r w:rsidR="009159B9">
        <w:rPr>
          <w:rFonts w:asciiTheme="minorHAnsi" w:hAnsiTheme="minorHAnsi"/>
          <w:sz w:val="22"/>
          <w:szCs w:val="22"/>
        </w:rPr>
        <w:t xml:space="preserve"> above</w:t>
      </w:r>
      <w:r>
        <w:rPr>
          <w:rFonts w:asciiTheme="minorHAnsi" w:hAnsiTheme="minorHAnsi"/>
          <w:sz w:val="22"/>
          <w:szCs w:val="22"/>
        </w:rPr>
        <w:t xml:space="preserve"> are financial members in good standing of the </w:t>
      </w:r>
      <w:r w:rsidR="009159B9">
        <w:rPr>
          <w:rFonts w:asciiTheme="minorHAnsi" w:hAnsiTheme="minorHAnsi"/>
          <w:sz w:val="22"/>
          <w:szCs w:val="22"/>
        </w:rPr>
        <w:t>P&amp;C</w:t>
      </w:r>
      <w:r>
        <w:rPr>
          <w:rFonts w:asciiTheme="minorHAnsi" w:hAnsiTheme="minorHAnsi"/>
          <w:sz w:val="22"/>
          <w:szCs w:val="22"/>
        </w:rPr>
        <w:t xml:space="preserve"> </w:t>
      </w:r>
      <w:r w:rsidR="009159B9">
        <w:rPr>
          <w:rFonts w:asciiTheme="minorHAnsi" w:hAnsiTheme="minorHAnsi"/>
          <w:sz w:val="22"/>
          <w:szCs w:val="22"/>
        </w:rPr>
        <w:t xml:space="preserve">and </w:t>
      </w:r>
      <w:r w:rsidR="000B4756">
        <w:rPr>
          <w:rFonts w:asciiTheme="minorHAnsi" w:hAnsiTheme="minorHAnsi"/>
          <w:sz w:val="22"/>
          <w:szCs w:val="22"/>
        </w:rPr>
        <w:t xml:space="preserve">that they </w:t>
      </w:r>
      <w:r>
        <w:rPr>
          <w:rFonts w:asciiTheme="minorHAnsi" w:hAnsiTheme="minorHAnsi"/>
          <w:sz w:val="22"/>
          <w:szCs w:val="22"/>
        </w:rPr>
        <w:t xml:space="preserve">are the </w:t>
      </w:r>
      <w:r w:rsidR="009159B9">
        <w:rPr>
          <w:rFonts w:asciiTheme="minorHAnsi" w:hAnsiTheme="minorHAnsi"/>
          <w:sz w:val="22"/>
          <w:szCs w:val="22"/>
        </w:rPr>
        <w:t>nominated delegates</w:t>
      </w:r>
    </w:p>
    <w:p w14:paraId="2E60DA0E" w14:textId="77777777" w:rsidR="006D391F" w:rsidRDefault="006D391F" w:rsidP="009159B9">
      <w:pPr>
        <w:spacing w:before="100" w:after="200"/>
        <w:ind w:left="-630"/>
        <w:rPr>
          <w:rFonts w:asciiTheme="minorHAnsi" w:hAnsiTheme="minorHAnsi"/>
          <w:sz w:val="22"/>
          <w:szCs w:val="22"/>
        </w:rPr>
      </w:pPr>
    </w:p>
    <w:p w14:paraId="4200C054" w14:textId="77777777" w:rsidR="00985623" w:rsidRPr="002D0F71" w:rsidRDefault="00985623" w:rsidP="009159B9">
      <w:pPr>
        <w:tabs>
          <w:tab w:val="left" w:pos="851"/>
          <w:tab w:val="left" w:pos="3402"/>
          <w:tab w:val="left" w:pos="3686"/>
          <w:tab w:val="left" w:pos="4820"/>
          <w:tab w:val="left" w:pos="7371"/>
          <w:tab w:val="left" w:pos="7655"/>
          <w:tab w:val="left" w:pos="8364"/>
          <w:tab w:val="left" w:pos="9638"/>
        </w:tabs>
        <w:spacing w:before="300" w:after="60"/>
        <w:ind w:left="-63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Name:</w:t>
      </w:r>
      <w:r w:rsidR="00696F2E">
        <w:rPr>
          <w:rFonts w:asciiTheme="minorHAnsi" w:hAnsiTheme="minorHAnsi"/>
          <w:sz w:val="22"/>
          <w:szCs w:val="22"/>
        </w:rPr>
        <w:t xml:space="preserve">  _______</w:t>
      </w:r>
      <w:r>
        <w:rPr>
          <w:rFonts w:asciiTheme="minorHAnsi" w:hAnsiTheme="minorHAnsi"/>
          <w:sz w:val="22"/>
          <w:szCs w:val="22"/>
        </w:rPr>
        <w:tab/>
      </w:r>
      <w:r w:rsidR="00696F2E">
        <w:rPr>
          <w:rFonts w:asciiTheme="minorHAnsi" w:hAnsiTheme="minorHAnsi"/>
          <w:sz w:val="22"/>
          <w:szCs w:val="22"/>
        </w:rPr>
        <w:t>____</w:t>
      </w:r>
      <w:r w:rsidRPr="000D4748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ab/>
        <w:t>Signature:</w:t>
      </w:r>
      <w:r>
        <w:rPr>
          <w:rFonts w:asciiTheme="minorHAnsi" w:hAnsiTheme="minorHAnsi"/>
          <w:sz w:val="22"/>
          <w:szCs w:val="22"/>
        </w:rPr>
        <w:tab/>
      </w:r>
      <w:r w:rsidRPr="000D4748"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  <w:r>
        <w:rPr>
          <w:rFonts w:asciiTheme="minorHAnsi" w:hAnsiTheme="minorHAnsi"/>
          <w:sz w:val="22"/>
          <w:szCs w:val="22"/>
        </w:rPr>
        <w:tab/>
      </w:r>
      <w:r w:rsidRPr="000D4748">
        <w:rPr>
          <w:rFonts w:asciiTheme="minorHAnsi" w:hAnsiTheme="minorHAnsi"/>
          <w:sz w:val="22"/>
          <w:szCs w:val="22"/>
          <w:u w:val="single"/>
        </w:rPr>
        <w:tab/>
      </w:r>
    </w:p>
    <w:p w14:paraId="31DF2E42" w14:textId="77777777" w:rsidR="00985623" w:rsidRDefault="00985623" w:rsidP="00985623">
      <w:pPr>
        <w:tabs>
          <w:tab w:val="left" w:pos="851"/>
          <w:tab w:val="center" w:pos="2127"/>
          <w:tab w:val="left" w:pos="3402"/>
          <w:tab w:val="left" w:pos="3686"/>
          <w:tab w:val="left" w:pos="4820"/>
          <w:tab w:val="left" w:pos="7371"/>
          <w:tab w:val="left" w:pos="7655"/>
          <w:tab w:val="left" w:pos="8364"/>
          <w:tab w:val="left" w:pos="9638"/>
        </w:tabs>
        <w:spacing w:after="20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D4748">
        <w:rPr>
          <w:rFonts w:asciiTheme="minorHAnsi" w:hAnsiTheme="minorHAnsi"/>
          <w:sz w:val="18"/>
          <w:szCs w:val="18"/>
        </w:rPr>
        <w:t>President / Secretary</w:t>
      </w:r>
    </w:p>
    <w:p w14:paraId="59FE685A" w14:textId="38EE7C74" w:rsidR="00985623" w:rsidRPr="000D4748" w:rsidRDefault="00985623" w:rsidP="00BA0D8D">
      <w:pPr>
        <w:spacing w:after="200"/>
        <w:ind w:left="-630"/>
        <w:jc w:val="both"/>
        <w:rPr>
          <w:rFonts w:asciiTheme="minorHAnsi" w:hAnsiTheme="minorHAnsi"/>
          <w:sz w:val="22"/>
          <w:szCs w:val="22"/>
        </w:rPr>
      </w:pPr>
      <w:r w:rsidRPr="000D4748">
        <w:rPr>
          <w:rFonts w:asciiTheme="minorHAnsi" w:hAnsiTheme="minorHAnsi"/>
          <w:sz w:val="22"/>
          <w:szCs w:val="22"/>
        </w:rPr>
        <w:t xml:space="preserve">Please complete this form and </w:t>
      </w:r>
      <w:r>
        <w:rPr>
          <w:rFonts w:asciiTheme="minorHAnsi" w:hAnsiTheme="minorHAnsi"/>
          <w:sz w:val="22"/>
          <w:szCs w:val="22"/>
        </w:rPr>
        <w:t xml:space="preserve">submit it to the </w:t>
      </w:r>
      <w:r w:rsidR="006D391F">
        <w:rPr>
          <w:rFonts w:asciiTheme="minorHAnsi" w:hAnsiTheme="minorHAnsi"/>
          <w:sz w:val="22"/>
          <w:szCs w:val="22"/>
        </w:rPr>
        <w:t>CCC P&amp;C</w:t>
      </w:r>
      <w:r w:rsidR="00C51CA2">
        <w:rPr>
          <w:rFonts w:asciiTheme="minorHAnsi" w:hAnsiTheme="minorHAnsi"/>
          <w:sz w:val="22"/>
          <w:szCs w:val="22"/>
        </w:rPr>
        <w:t xml:space="preserve"> in person</w:t>
      </w:r>
      <w:r>
        <w:rPr>
          <w:rFonts w:asciiTheme="minorHAnsi" w:hAnsiTheme="minorHAnsi"/>
          <w:sz w:val="22"/>
          <w:szCs w:val="22"/>
        </w:rPr>
        <w:t xml:space="preserve"> or scan and email</w:t>
      </w:r>
      <w:r w:rsidRPr="000D474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If there are any changes to these elected roles please provide a duly completed form and submit it as soon as possible.</w:t>
      </w:r>
    </w:p>
    <w:sectPr w:rsidR="00985623" w:rsidRPr="000D4748" w:rsidSect="009159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0" w:right="566" w:bottom="1134" w:left="1170" w:header="900" w:footer="5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9755" w14:textId="77777777" w:rsidR="0032555A" w:rsidRDefault="0032555A" w:rsidP="00985623">
      <w:r>
        <w:separator/>
      </w:r>
    </w:p>
  </w:endnote>
  <w:endnote w:type="continuationSeparator" w:id="0">
    <w:p w14:paraId="14DE3566" w14:textId="77777777" w:rsidR="0032555A" w:rsidRDefault="0032555A" w:rsidP="0098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1E95" w14:textId="77777777" w:rsidR="00E86744" w:rsidRDefault="00E86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A84C" w14:textId="77777777" w:rsidR="005A2BEF" w:rsidRDefault="000364B8" w:rsidP="006F546F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color w:val="303030"/>
        <w:sz w:val="16"/>
        <w:szCs w:val="16"/>
      </w:rPr>
    </w:pPr>
    <w:r>
      <w:rPr>
        <w:rFonts w:ascii="Arial" w:hAnsi="Arial" w:cs="Arial"/>
        <w:noProof/>
        <w:color w:val="303030"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2358DAF2" wp14:editId="22D4468A">
          <wp:simplePos x="0" y="0"/>
          <wp:positionH relativeFrom="column">
            <wp:posOffset>4213860</wp:posOffset>
          </wp:positionH>
          <wp:positionV relativeFrom="paragraph">
            <wp:posOffset>38100</wp:posOffset>
          </wp:positionV>
          <wp:extent cx="466725" cy="466725"/>
          <wp:effectExtent l="19050" t="0" r="9525" b="0"/>
          <wp:wrapSquare wrapText="bothSides"/>
          <wp:docPr id="154" name="Picture 154" descr="go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od 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03030"/>
        <w:sz w:val="16"/>
        <w:szCs w:val="16"/>
        <w:lang w:val="en-US"/>
      </w:rPr>
      <w:drawing>
        <wp:anchor distT="0" distB="0" distL="114300" distR="114300" simplePos="0" relativeHeight="251660288" behindDoc="1" locked="0" layoutInCell="1" allowOverlap="1" wp14:anchorId="44A2E0B1" wp14:editId="3792C7DC">
          <wp:simplePos x="0" y="0"/>
          <wp:positionH relativeFrom="column">
            <wp:posOffset>2375535</wp:posOffset>
          </wp:positionH>
          <wp:positionV relativeFrom="paragraph">
            <wp:posOffset>9525</wp:posOffset>
          </wp:positionV>
          <wp:extent cx="1828800" cy="504825"/>
          <wp:effectExtent l="19050" t="0" r="0" b="0"/>
          <wp:wrapSquare wrapText="bothSides"/>
          <wp:docPr id="155" name="Picture 1" descr="CC_Logo_B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_Logo_B_Colou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03030"/>
        <w:sz w:val="16"/>
        <w:szCs w:val="16"/>
        <w:lang w:val="en-US"/>
      </w:rPr>
      <w:drawing>
        <wp:anchor distT="0" distB="0" distL="114300" distR="114300" simplePos="0" relativeHeight="251659264" behindDoc="1" locked="0" layoutInCell="1" allowOverlap="1" wp14:anchorId="150A096F" wp14:editId="3D1897E1">
          <wp:simplePos x="0" y="0"/>
          <wp:positionH relativeFrom="column">
            <wp:posOffset>1470660</wp:posOffset>
          </wp:positionH>
          <wp:positionV relativeFrom="paragraph">
            <wp:posOffset>-4039235</wp:posOffset>
          </wp:positionV>
          <wp:extent cx="3518535" cy="3543300"/>
          <wp:effectExtent l="19050" t="0" r="5715" b="0"/>
          <wp:wrapNone/>
          <wp:docPr id="156" name="Picture 1" descr="goo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od logo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lum bright="88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8535" cy="3543300"/>
                  </a:xfrm>
                  <a:prstGeom prst="rect">
                    <a:avLst/>
                  </a:prstGeom>
                  <a:noFill/>
                  <a:ln w="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303030"/>
        <w:sz w:val="16"/>
        <w:szCs w:val="16"/>
      </w:rPr>
      <w:t>Central Coast Council of P&amp;C Associations of NSW</w:t>
    </w:r>
  </w:p>
  <w:p w14:paraId="13AE6B84" w14:textId="77777777" w:rsidR="00B504CB" w:rsidRDefault="000364B8" w:rsidP="006F546F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color w:val="303030"/>
        <w:sz w:val="16"/>
        <w:szCs w:val="16"/>
      </w:rPr>
    </w:pPr>
    <w:r>
      <w:rPr>
        <w:rFonts w:ascii="Arial" w:hAnsi="Arial" w:cs="Arial"/>
        <w:color w:val="303030"/>
        <w:sz w:val="16"/>
        <w:szCs w:val="16"/>
      </w:rPr>
      <w:t xml:space="preserve">PO Box </w:t>
    </w:r>
    <w:proofErr w:type="gramStart"/>
    <w:r>
      <w:rPr>
        <w:rFonts w:ascii="Arial" w:hAnsi="Arial" w:cs="Arial"/>
        <w:color w:val="303030"/>
        <w:sz w:val="16"/>
        <w:szCs w:val="16"/>
      </w:rPr>
      <w:t>3318  Tuggerah</w:t>
    </w:r>
    <w:proofErr w:type="gramEnd"/>
    <w:r>
      <w:rPr>
        <w:rFonts w:ascii="Arial" w:hAnsi="Arial" w:cs="Arial"/>
        <w:color w:val="303030"/>
        <w:sz w:val="16"/>
        <w:szCs w:val="16"/>
      </w:rPr>
      <w:t xml:space="preserve">  NSW  2259</w:t>
    </w:r>
  </w:p>
  <w:p w14:paraId="255F5CD4" w14:textId="77777777" w:rsidR="000367A7" w:rsidRDefault="000364B8" w:rsidP="006F546F">
    <w:pPr>
      <w:pStyle w:val="Footer"/>
      <w:tabs>
        <w:tab w:val="clear" w:pos="4153"/>
        <w:tab w:val="clear" w:pos="8306"/>
        <w:tab w:val="right" w:pos="9639"/>
      </w:tabs>
      <w:rPr>
        <w:rFonts w:asciiTheme="minorHAnsi" w:hAnsiTheme="minorHAnsi"/>
        <w:sz w:val="20"/>
        <w:szCs w:val="20"/>
      </w:rPr>
    </w:pPr>
    <w:r>
      <w:rPr>
        <w:rFonts w:ascii="Arial" w:hAnsi="Arial" w:cs="Arial"/>
        <w:color w:val="303030"/>
        <w:sz w:val="16"/>
        <w:szCs w:val="16"/>
      </w:rPr>
      <w:t xml:space="preserve">Email: </w:t>
    </w:r>
    <w:hyperlink r:id="rId3" w:history="1">
      <w:r w:rsidRPr="00760C9E">
        <w:rPr>
          <w:rStyle w:val="Hyperlink"/>
          <w:rFonts w:ascii="Arial" w:hAnsi="Arial" w:cs="Arial"/>
          <w:sz w:val="16"/>
          <w:szCs w:val="16"/>
        </w:rPr>
        <w:t>CCCPandC@gmail.com</w:t>
      </w:r>
    </w:hyperlink>
    <w:r w:rsidRPr="002E580E">
      <w:rPr>
        <w:rFonts w:asciiTheme="minorHAnsi" w:hAnsiTheme="minorHAnsi"/>
        <w:sz w:val="20"/>
        <w:szCs w:val="20"/>
      </w:rPr>
      <w:tab/>
    </w:r>
  </w:p>
  <w:p w14:paraId="5678FB7E" w14:textId="7B0ABABE" w:rsidR="006F546F" w:rsidRPr="002E580E" w:rsidRDefault="000364B8" w:rsidP="006F546F">
    <w:pPr>
      <w:pStyle w:val="Footer"/>
      <w:tabs>
        <w:tab w:val="clear" w:pos="4153"/>
        <w:tab w:val="clear" w:pos="8306"/>
        <w:tab w:val="right" w:pos="9639"/>
      </w:tabs>
      <w:rPr>
        <w:rFonts w:asciiTheme="minorHAnsi" w:hAnsiTheme="minorHAnsi" w:cs="Arial"/>
        <w:color w:val="303030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Web:  </w:t>
    </w:r>
    <w:hyperlink r:id="rId4" w:history="1">
      <w:r w:rsidRPr="00760C9E">
        <w:rPr>
          <w:rStyle w:val="Hyperlink"/>
          <w:rFonts w:asciiTheme="minorHAnsi" w:hAnsiTheme="minorHAnsi"/>
          <w:sz w:val="20"/>
          <w:szCs w:val="20"/>
        </w:rPr>
        <w:t>www.centralcoastpandc.org.au</w:t>
      </w:r>
    </w:hyperlink>
    <w:r>
      <w:rPr>
        <w:rFonts w:asciiTheme="minorHAnsi" w:hAnsiTheme="minorHAnsi"/>
        <w:sz w:val="20"/>
        <w:szCs w:val="20"/>
      </w:rPr>
      <w:tab/>
    </w:r>
    <w:r w:rsidRPr="002E580E">
      <w:rPr>
        <w:rFonts w:ascii="Arial" w:hAnsi="Arial" w:cs="Arial"/>
        <w:sz w:val="16"/>
        <w:szCs w:val="16"/>
      </w:rPr>
      <w:t xml:space="preserve">Page </w:t>
    </w:r>
    <w:r w:rsidRPr="002E580E">
      <w:rPr>
        <w:rFonts w:ascii="Arial" w:hAnsi="Arial" w:cs="Arial"/>
        <w:sz w:val="16"/>
        <w:szCs w:val="16"/>
      </w:rPr>
      <w:fldChar w:fldCharType="begin"/>
    </w:r>
    <w:r w:rsidRPr="002E580E">
      <w:rPr>
        <w:rFonts w:ascii="Arial" w:hAnsi="Arial" w:cs="Arial"/>
        <w:sz w:val="16"/>
        <w:szCs w:val="16"/>
      </w:rPr>
      <w:instrText xml:space="preserve"> PAGE   \* MERGEFORMAT </w:instrText>
    </w:r>
    <w:r w:rsidRPr="002E580E">
      <w:rPr>
        <w:rFonts w:ascii="Arial" w:hAnsi="Arial" w:cs="Arial"/>
        <w:sz w:val="16"/>
        <w:szCs w:val="16"/>
      </w:rPr>
      <w:fldChar w:fldCharType="separate"/>
    </w:r>
    <w:r w:rsidR="00362103">
      <w:rPr>
        <w:rFonts w:ascii="Arial" w:hAnsi="Arial" w:cs="Arial"/>
        <w:noProof/>
        <w:sz w:val="16"/>
        <w:szCs w:val="16"/>
      </w:rPr>
      <w:t>2</w:t>
    </w:r>
    <w:r w:rsidRPr="002E580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0D02" w14:textId="72876C36" w:rsidR="00CC7B5C" w:rsidRPr="00744B4B" w:rsidRDefault="000364B8" w:rsidP="005A2BEF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color w:val="303030"/>
        <w:sz w:val="20"/>
        <w:szCs w:val="20"/>
      </w:rPr>
    </w:pPr>
    <w:r w:rsidRPr="00744B4B">
      <w:rPr>
        <w:rFonts w:ascii="Arial" w:hAnsi="Arial" w:cs="Arial"/>
        <w:color w:val="303030"/>
        <w:sz w:val="20"/>
        <w:szCs w:val="20"/>
      </w:rPr>
      <w:t xml:space="preserve">Email: </w:t>
    </w:r>
    <w:hyperlink r:id="rId1" w:history="1">
      <w:r w:rsidR="006D391F" w:rsidRPr="00744B4B">
        <w:rPr>
          <w:rStyle w:val="Hyperlink"/>
          <w:rFonts w:ascii="Arial" w:hAnsi="Arial" w:cs="Arial"/>
          <w:sz w:val="20"/>
          <w:szCs w:val="20"/>
        </w:rPr>
        <w:t>cccpandc@gmail.com</w:t>
      </w:r>
    </w:hyperlink>
    <w:r w:rsidRPr="00744B4B">
      <w:rPr>
        <w:rFonts w:ascii="Arial" w:hAnsi="Arial" w:cs="Arial"/>
        <w:color w:val="303030"/>
        <w:sz w:val="20"/>
        <w:szCs w:val="20"/>
      </w:rPr>
      <w:tab/>
    </w:r>
  </w:p>
  <w:p w14:paraId="5851E6A9" w14:textId="77777777" w:rsidR="00744B4B" w:rsidRDefault="000364B8" w:rsidP="005A2BEF">
    <w:pPr>
      <w:pStyle w:val="Footer"/>
      <w:tabs>
        <w:tab w:val="clear" w:pos="4153"/>
        <w:tab w:val="clear" w:pos="8306"/>
        <w:tab w:val="right" w:pos="9639"/>
      </w:tabs>
      <w:rPr>
        <w:rStyle w:val="Hyperlink"/>
        <w:rFonts w:ascii="Arial" w:hAnsi="Arial" w:cs="Arial"/>
        <w:sz w:val="20"/>
        <w:szCs w:val="20"/>
      </w:rPr>
    </w:pPr>
    <w:r w:rsidRPr="00744B4B">
      <w:rPr>
        <w:rFonts w:ascii="Arial" w:hAnsi="Arial" w:cs="Arial"/>
        <w:color w:val="303030"/>
        <w:sz w:val="20"/>
        <w:szCs w:val="20"/>
      </w:rPr>
      <w:t xml:space="preserve">Web:  </w:t>
    </w:r>
    <w:hyperlink r:id="rId2" w:history="1">
      <w:r w:rsidRPr="00744B4B">
        <w:rPr>
          <w:rStyle w:val="Hyperlink"/>
          <w:rFonts w:ascii="Arial" w:hAnsi="Arial" w:cs="Arial"/>
          <w:sz w:val="20"/>
          <w:szCs w:val="20"/>
        </w:rPr>
        <w:t>www.cccpandc.org</w:t>
      </w:r>
    </w:hyperlink>
  </w:p>
  <w:p w14:paraId="23CAB13C" w14:textId="77777777" w:rsidR="00E86744" w:rsidRDefault="00744B4B" w:rsidP="005A2BEF">
    <w:pPr>
      <w:pStyle w:val="Footer"/>
      <w:tabs>
        <w:tab w:val="clear" w:pos="4153"/>
        <w:tab w:val="clear" w:pos="8306"/>
        <w:tab w:val="right" w:pos="9639"/>
      </w:tabs>
      <w:rPr>
        <w:rStyle w:val="Hyperlink"/>
        <w:rFonts w:ascii="Arial" w:hAnsi="Arial" w:cs="Arial"/>
        <w:color w:val="auto"/>
        <w:sz w:val="20"/>
        <w:szCs w:val="20"/>
        <w:u w:val="none"/>
      </w:rPr>
    </w:pPr>
    <w:r w:rsidRPr="00744B4B">
      <w:rPr>
        <w:rStyle w:val="Hyperlink"/>
        <w:rFonts w:ascii="Arial" w:hAnsi="Arial" w:cs="Arial"/>
        <w:color w:val="auto"/>
        <w:sz w:val="20"/>
        <w:szCs w:val="20"/>
        <w:u w:val="none"/>
      </w:rPr>
      <w:t>PO Box: 3732 Tuggerah NSW 2295 (Effective 1 Apr 2022)</w:t>
    </w:r>
  </w:p>
  <w:p w14:paraId="2858C57E" w14:textId="2761E95B" w:rsidR="000367A7" w:rsidRPr="00744B4B" w:rsidRDefault="00E86744" w:rsidP="005A2BEF">
    <w:pPr>
      <w:pStyle w:val="Footer"/>
      <w:tabs>
        <w:tab w:val="clear" w:pos="4153"/>
        <w:tab w:val="clear" w:pos="8306"/>
        <w:tab w:val="right" w:pos="9639"/>
      </w:tabs>
      <w:rPr>
        <w:rFonts w:ascii="Arial" w:hAnsi="Arial" w:cs="Arial"/>
        <w:sz w:val="16"/>
        <w:szCs w:val="16"/>
      </w:rPr>
    </w:pPr>
    <w:r>
      <w:rPr>
        <w:rStyle w:val="Hyperlink"/>
        <w:rFonts w:ascii="Arial" w:hAnsi="Arial" w:cs="Arial"/>
        <w:color w:val="auto"/>
        <w:sz w:val="20"/>
        <w:szCs w:val="20"/>
        <w:u w:val="none"/>
      </w:rPr>
      <w:t>ABN 72 176 084 126</w:t>
    </w:r>
    <w:r w:rsidR="000364B8" w:rsidRPr="00744B4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AA16" w14:textId="77777777" w:rsidR="0032555A" w:rsidRDefault="0032555A" w:rsidP="00985623">
      <w:r>
        <w:separator/>
      </w:r>
    </w:p>
  </w:footnote>
  <w:footnote w:type="continuationSeparator" w:id="0">
    <w:p w14:paraId="058DE009" w14:textId="77777777" w:rsidR="0032555A" w:rsidRDefault="0032555A" w:rsidP="0098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87F7" w14:textId="77777777" w:rsidR="00E86744" w:rsidRDefault="00E86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0B52" w14:textId="77777777" w:rsidR="00E86744" w:rsidRDefault="00E86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F63D" w14:textId="77777777" w:rsidR="00477CCA" w:rsidRDefault="000364B8" w:rsidP="00477CCA">
    <w:pPr>
      <w:pStyle w:val="Heading2"/>
      <w:jc w:val="left"/>
      <w:rPr>
        <w:rFonts w:ascii="Constantia" w:hAnsi="Constantia"/>
        <w:sz w:val="24"/>
        <w:szCs w:val="24"/>
      </w:rPr>
    </w:pPr>
    <w:r>
      <w:rPr>
        <w:rFonts w:ascii="Constantia" w:hAnsi="Constantia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87612F" wp14:editId="2BA84F19">
              <wp:simplePos x="0" y="0"/>
              <wp:positionH relativeFrom="column">
                <wp:posOffset>4911090</wp:posOffset>
              </wp:positionH>
              <wp:positionV relativeFrom="paragraph">
                <wp:posOffset>7620</wp:posOffset>
              </wp:positionV>
              <wp:extent cx="784860" cy="533400"/>
              <wp:effectExtent l="0" t="0" r="15240" b="19050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860" cy="533400"/>
                      </a:xfrm>
                      <a:prstGeom prst="round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0735F" w14:textId="77777777" w:rsidR="00477CCA" w:rsidRPr="00477CCA" w:rsidRDefault="000364B8" w:rsidP="00477CCA">
                          <w:pPr>
                            <w:jc w:val="center"/>
                            <w:rPr>
                              <w:rFonts w:ascii="AR BERKLEY" w:hAnsi="AR BERKLEY"/>
                              <w:sz w:val="36"/>
                              <w:szCs w:val="36"/>
                            </w:rPr>
                          </w:pPr>
                          <w:r w:rsidRPr="00477CCA">
                            <w:rPr>
                              <w:rFonts w:ascii="AR BERKLEY" w:hAnsi="AR BERKLEY"/>
                              <w:sz w:val="36"/>
                              <w:szCs w:val="36"/>
                            </w:rPr>
                            <w:t>P&amp;C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387612F" id="Rounded Rectangle 3" o:spid="_x0000_s1026" style="position:absolute;margin-left:386.7pt;margin-top:.6pt;width:61.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" fillcolor="white [3201]" strokecolor="#5b9bd5 [3204]" strokeweight="1pt">
              <v:stroke joinstyle="miter"/>
              <v:textbox>
                <w:txbxContent>
                  <w:p w14:paraId="1820735F" w14:textId="77777777" w:rsidR="00477CCA" w:rsidRPr="00477CCA" w:rsidRDefault="000364B8" w:rsidP="00477CCA">
                    <w:pPr>
                      <w:jc w:val="center"/>
                      <w:rPr>
                        <w:rFonts w:ascii="AR BERKLEY" w:hAnsi="AR BERKLEY"/>
                        <w:sz w:val="36"/>
                        <w:szCs w:val="36"/>
                      </w:rPr>
                    </w:pPr>
                    <w:r w:rsidRPr="00477CCA">
                      <w:rPr>
                        <w:rFonts w:ascii="AR BERKLEY" w:hAnsi="AR BERKLEY"/>
                        <w:sz w:val="36"/>
                        <w:szCs w:val="36"/>
                      </w:rPr>
                      <w:t>P&amp;C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Constantia" w:hAnsi="Constantia"/>
        <w:noProof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72EF31D8" wp14:editId="5D581B69">
          <wp:simplePos x="0" y="0"/>
          <wp:positionH relativeFrom="column">
            <wp:posOffset>-224790</wp:posOffset>
          </wp:positionH>
          <wp:positionV relativeFrom="paragraph">
            <wp:posOffset>15240</wp:posOffset>
          </wp:positionV>
          <wp:extent cx="1851660" cy="504825"/>
          <wp:effectExtent l="0" t="0" r="0" b="9525"/>
          <wp:wrapSquare wrapText="bothSides"/>
          <wp:docPr id="157" name="Picture 157" descr="CC_Logo_B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_Logo_B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onstantia" w:hAnsi="Constantia"/>
        <w:sz w:val="24"/>
        <w:szCs w:val="24"/>
      </w:rPr>
      <w:t xml:space="preserve">                </w:t>
    </w:r>
    <w:r w:rsidRPr="00C70A2A">
      <w:rPr>
        <w:rFonts w:ascii="Constantia" w:hAnsi="Constantia"/>
        <w:sz w:val="24"/>
        <w:szCs w:val="24"/>
      </w:rPr>
      <w:t>Central Coast Council</w:t>
    </w:r>
  </w:p>
  <w:p w14:paraId="296A5050" w14:textId="77777777" w:rsidR="005A2BEF" w:rsidRPr="00C70A2A" w:rsidRDefault="000364B8" w:rsidP="00477CCA">
    <w:pPr>
      <w:pStyle w:val="Heading2"/>
      <w:jc w:val="left"/>
      <w:rPr>
        <w:rFonts w:ascii="Constantia" w:hAnsi="Constantia"/>
        <w:sz w:val="24"/>
        <w:szCs w:val="24"/>
      </w:rPr>
    </w:pPr>
    <w:r>
      <w:rPr>
        <w:rFonts w:ascii="Constantia" w:hAnsi="Constantia"/>
        <w:sz w:val="24"/>
        <w:szCs w:val="24"/>
      </w:rPr>
      <w:t xml:space="preserve">    of Parents and Citizens</w:t>
    </w:r>
    <w:r w:rsidRPr="00C70A2A">
      <w:rPr>
        <w:rFonts w:ascii="Constantia" w:hAnsi="Constantia"/>
        <w:sz w:val="24"/>
        <w:szCs w:val="24"/>
      </w:rPr>
      <w:t xml:space="preserve"> Associations</w:t>
    </w:r>
  </w:p>
  <w:p w14:paraId="6E97D1D8" w14:textId="77777777" w:rsidR="005A2BEF" w:rsidRDefault="000364B8" w:rsidP="00477CCA">
    <w:pPr>
      <w:pStyle w:val="Header"/>
      <w:tabs>
        <w:tab w:val="clear" w:pos="4153"/>
        <w:tab w:val="clear" w:pos="8306"/>
        <w:tab w:val="right" w:pos="9498"/>
      </w:tabs>
      <w:rPr>
        <w:rFonts w:ascii="Arial" w:hAnsi="Arial"/>
      </w:rPr>
    </w:pPr>
    <w:r>
      <w:rPr>
        <w:rFonts w:ascii="Constantia" w:hAnsi="Constantia" w:cs="Arial"/>
        <w:b/>
      </w:rPr>
      <w:t xml:space="preserve">       </w:t>
    </w:r>
    <w:r w:rsidRPr="00C70A2A">
      <w:rPr>
        <w:rFonts w:ascii="Constantia" w:hAnsi="Constantia" w:cs="Arial"/>
        <w:b/>
      </w:rPr>
      <w:t xml:space="preserve">of </w:t>
    </w:r>
    <w:r w:rsidRPr="00C70A2A">
      <w:rPr>
        <w:rFonts w:ascii="Constantia" w:hAnsi="Constantia"/>
        <w:b/>
      </w:rPr>
      <w:t xml:space="preserve">New South Wales </w:t>
    </w:r>
    <w:r w:rsidRPr="00C70A2A">
      <w:rPr>
        <w:rFonts w:ascii="Constantia" w:hAnsi="Constantia" w:cs="Arial"/>
        <w:b/>
        <w:bCs/>
      </w:rPr>
      <w:t>(CCC P&amp;C)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23"/>
    <w:rsid w:val="0000159F"/>
    <w:rsid w:val="00004593"/>
    <w:rsid w:val="00005555"/>
    <w:rsid w:val="000107F9"/>
    <w:rsid w:val="000135F1"/>
    <w:rsid w:val="00023C83"/>
    <w:rsid w:val="000270DC"/>
    <w:rsid w:val="00033AF6"/>
    <w:rsid w:val="00033D84"/>
    <w:rsid w:val="00034B90"/>
    <w:rsid w:val="000364B8"/>
    <w:rsid w:val="000463DA"/>
    <w:rsid w:val="00050B08"/>
    <w:rsid w:val="00051597"/>
    <w:rsid w:val="00051671"/>
    <w:rsid w:val="00051F6B"/>
    <w:rsid w:val="000533F8"/>
    <w:rsid w:val="00061A6F"/>
    <w:rsid w:val="00063ABE"/>
    <w:rsid w:val="0006656A"/>
    <w:rsid w:val="000701A7"/>
    <w:rsid w:val="00074AD0"/>
    <w:rsid w:val="00074F64"/>
    <w:rsid w:val="000771EB"/>
    <w:rsid w:val="000805A5"/>
    <w:rsid w:val="00081644"/>
    <w:rsid w:val="00084B5C"/>
    <w:rsid w:val="00085ACB"/>
    <w:rsid w:val="00093229"/>
    <w:rsid w:val="00094CB3"/>
    <w:rsid w:val="000961D6"/>
    <w:rsid w:val="00097683"/>
    <w:rsid w:val="000A5C32"/>
    <w:rsid w:val="000A5E58"/>
    <w:rsid w:val="000A7A17"/>
    <w:rsid w:val="000B4756"/>
    <w:rsid w:val="000B4C2B"/>
    <w:rsid w:val="000B7058"/>
    <w:rsid w:val="000C01E3"/>
    <w:rsid w:val="000C0D4A"/>
    <w:rsid w:val="000C1365"/>
    <w:rsid w:val="000C25BD"/>
    <w:rsid w:val="000C2E29"/>
    <w:rsid w:val="000C4D1E"/>
    <w:rsid w:val="000D08E7"/>
    <w:rsid w:val="000D2EFA"/>
    <w:rsid w:val="000D43D1"/>
    <w:rsid w:val="000D6304"/>
    <w:rsid w:val="000E4CE1"/>
    <w:rsid w:val="000E5185"/>
    <w:rsid w:val="000E6DD0"/>
    <w:rsid w:val="000F5648"/>
    <w:rsid w:val="00101A37"/>
    <w:rsid w:val="0010434A"/>
    <w:rsid w:val="001108CB"/>
    <w:rsid w:val="001114C1"/>
    <w:rsid w:val="00122702"/>
    <w:rsid w:val="00125BAD"/>
    <w:rsid w:val="00125F72"/>
    <w:rsid w:val="00135824"/>
    <w:rsid w:val="0013663F"/>
    <w:rsid w:val="001374E2"/>
    <w:rsid w:val="00142048"/>
    <w:rsid w:val="0014223B"/>
    <w:rsid w:val="00142D7E"/>
    <w:rsid w:val="00143299"/>
    <w:rsid w:val="00152D22"/>
    <w:rsid w:val="00162B7C"/>
    <w:rsid w:val="001716A7"/>
    <w:rsid w:val="00175988"/>
    <w:rsid w:val="00176344"/>
    <w:rsid w:val="00180061"/>
    <w:rsid w:val="00183F66"/>
    <w:rsid w:val="00190AD4"/>
    <w:rsid w:val="00190C5C"/>
    <w:rsid w:val="00192627"/>
    <w:rsid w:val="00192B13"/>
    <w:rsid w:val="0019359A"/>
    <w:rsid w:val="001B24B1"/>
    <w:rsid w:val="001B34BA"/>
    <w:rsid w:val="001B3945"/>
    <w:rsid w:val="001B7773"/>
    <w:rsid w:val="001E5926"/>
    <w:rsid w:val="001E6896"/>
    <w:rsid w:val="001F148B"/>
    <w:rsid w:val="001F30B4"/>
    <w:rsid w:val="001F5D70"/>
    <w:rsid w:val="00200B32"/>
    <w:rsid w:val="002049B9"/>
    <w:rsid w:val="002053A3"/>
    <w:rsid w:val="002129EB"/>
    <w:rsid w:val="00214321"/>
    <w:rsid w:val="002204E7"/>
    <w:rsid w:val="00236E55"/>
    <w:rsid w:val="00237ED5"/>
    <w:rsid w:val="00237F29"/>
    <w:rsid w:val="002410D7"/>
    <w:rsid w:val="0024129E"/>
    <w:rsid w:val="00247B75"/>
    <w:rsid w:val="0025071E"/>
    <w:rsid w:val="0025368B"/>
    <w:rsid w:val="002569AD"/>
    <w:rsid w:val="00256FEC"/>
    <w:rsid w:val="002671C0"/>
    <w:rsid w:val="0027055E"/>
    <w:rsid w:val="0027427E"/>
    <w:rsid w:val="0027718F"/>
    <w:rsid w:val="00281D25"/>
    <w:rsid w:val="00283BD3"/>
    <w:rsid w:val="002867E9"/>
    <w:rsid w:val="00290D0E"/>
    <w:rsid w:val="002A0749"/>
    <w:rsid w:val="002A5544"/>
    <w:rsid w:val="002A7311"/>
    <w:rsid w:val="002B31FD"/>
    <w:rsid w:val="002B4F5A"/>
    <w:rsid w:val="002C2ABA"/>
    <w:rsid w:val="002C3BF4"/>
    <w:rsid w:val="002C6910"/>
    <w:rsid w:val="002D0452"/>
    <w:rsid w:val="002D1FEE"/>
    <w:rsid w:val="002D281A"/>
    <w:rsid w:val="002D2C47"/>
    <w:rsid w:val="002E0B86"/>
    <w:rsid w:val="002E226D"/>
    <w:rsid w:val="002E2E85"/>
    <w:rsid w:val="002E6B64"/>
    <w:rsid w:val="002F1CDB"/>
    <w:rsid w:val="002F2F85"/>
    <w:rsid w:val="002F4EC5"/>
    <w:rsid w:val="002F78AD"/>
    <w:rsid w:val="00300508"/>
    <w:rsid w:val="00305CE9"/>
    <w:rsid w:val="00310100"/>
    <w:rsid w:val="00312F35"/>
    <w:rsid w:val="00317C37"/>
    <w:rsid w:val="003218C6"/>
    <w:rsid w:val="00322868"/>
    <w:rsid w:val="0032555A"/>
    <w:rsid w:val="003276DA"/>
    <w:rsid w:val="0033299F"/>
    <w:rsid w:val="003334E1"/>
    <w:rsid w:val="0033578D"/>
    <w:rsid w:val="00340267"/>
    <w:rsid w:val="00341498"/>
    <w:rsid w:val="003425CF"/>
    <w:rsid w:val="0034301A"/>
    <w:rsid w:val="0034727A"/>
    <w:rsid w:val="003512CA"/>
    <w:rsid w:val="003536E3"/>
    <w:rsid w:val="00362103"/>
    <w:rsid w:val="0036233F"/>
    <w:rsid w:val="00362654"/>
    <w:rsid w:val="003669E6"/>
    <w:rsid w:val="00367BBE"/>
    <w:rsid w:val="00371AD9"/>
    <w:rsid w:val="00372DE4"/>
    <w:rsid w:val="00373BF5"/>
    <w:rsid w:val="00385063"/>
    <w:rsid w:val="003855EA"/>
    <w:rsid w:val="00387284"/>
    <w:rsid w:val="00390CAD"/>
    <w:rsid w:val="00394EA8"/>
    <w:rsid w:val="00396911"/>
    <w:rsid w:val="00396E0B"/>
    <w:rsid w:val="003A0233"/>
    <w:rsid w:val="003B4D4E"/>
    <w:rsid w:val="003C0024"/>
    <w:rsid w:val="003C0964"/>
    <w:rsid w:val="003C5731"/>
    <w:rsid w:val="003C6FDC"/>
    <w:rsid w:val="003D7DB9"/>
    <w:rsid w:val="003E37A6"/>
    <w:rsid w:val="003E38BB"/>
    <w:rsid w:val="003E59A3"/>
    <w:rsid w:val="003F069C"/>
    <w:rsid w:val="003F4F86"/>
    <w:rsid w:val="00402597"/>
    <w:rsid w:val="00411982"/>
    <w:rsid w:val="0041275F"/>
    <w:rsid w:val="0041296C"/>
    <w:rsid w:val="004140E8"/>
    <w:rsid w:val="0043283B"/>
    <w:rsid w:val="004343F1"/>
    <w:rsid w:val="004356EA"/>
    <w:rsid w:val="00436134"/>
    <w:rsid w:val="00436FBB"/>
    <w:rsid w:val="00444246"/>
    <w:rsid w:val="004532BA"/>
    <w:rsid w:val="004546C5"/>
    <w:rsid w:val="004606C0"/>
    <w:rsid w:val="0046086C"/>
    <w:rsid w:val="004618D5"/>
    <w:rsid w:val="004622E7"/>
    <w:rsid w:val="004632B5"/>
    <w:rsid w:val="00464C69"/>
    <w:rsid w:val="00464C85"/>
    <w:rsid w:val="0047151B"/>
    <w:rsid w:val="00473B29"/>
    <w:rsid w:val="00481C18"/>
    <w:rsid w:val="00484EED"/>
    <w:rsid w:val="0048773E"/>
    <w:rsid w:val="004970DC"/>
    <w:rsid w:val="004977DD"/>
    <w:rsid w:val="004B5358"/>
    <w:rsid w:val="004B5B33"/>
    <w:rsid w:val="004B6EDB"/>
    <w:rsid w:val="004B74D6"/>
    <w:rsid w:val="004C2457"/>
    <w:rsid w:val="004C40F5"/>
    <w:rsid w:val="004C4499"/>
    <w:rsid w:val="004C68FC"/>
    <w:rsid w:val="004C6C9F"/>
    <w:rsid w:val="004D01D7"/>
    <w:rsid w:val="004E264A"/>
    <w:rsid w:val="004E3ADF"/>
    <w:rsid w:val="004E554C"/>
    <w:rsid w:val="004F17D8"/>
    <w:rsid w:val="004F20AF"/>
    <w:rsid w:val="00503570"/>
    <w:rsid w:val="005068ED"/>
    <w:rsid w:val="0051005E"/>
    <w:rsid w:val="0051062C"/>
    <w:rsid w:val="00513205"/>
    <w:rsid w:val="00524153"/>
    <w:rsid w:val="00532C10"/>
    <w:rsid w:val="00545A28"/>
    <w:rsid w:val="0055264C"/>
    <w:rsid w:val="00552D41"/>
    <w:rsid w:val="00553B86"/>
    <w:rsid w:val="005545CC"/>
    <w:rsid w:val="00554604"/>
    <w:rsid w:val="00565495"/>
    <w:rsid w:val="00566901"/>
    <w:rsid w:val="00567514"/>
    <w:rsid w:val="00572607"/>
    <w:rsid w:val="0057616D"/>
    <w:rsid w:val="00576CBA"/>
    <w:rsid w:val="00584234"/>
    <w:rsid w:val="005845A2"/>
    <w:rsid w:val="00586B9C"/>
    <w:rsid w:val="005A0084"/>
    <w:rsid w:val="005A6D51"/>
    <w:rsid w:val="005B298B"/>
    <w:rsid w:val="005C0856"/>
    <w:rsid w:val="005C28E4"/>
    <w:rsid w:val="005C2ACF"/>
    <w:rsid w:val="005C3675"/>
    <w:rsid w:val="005C3E30"/>
    <w:rsid w:val="005C40D6"/>
    <w:rsid w:val="005C61F0"/>
    <w:rsid w:val="005D2C94"/>
    <w:rsid w:val="005D331E"/>
    <w:rsid w:val="005D7ADB"/>
    <w:rsid w:val="005E2239"/>
    <w:rsid w:val="005E69A0"/>
    <w:rsid w:val="005F56DA"/>
    <w:rsid w:val="0060267B"/>
    <w:rsid w:val="00610F8D"/>
    <w:rsid w:val="00611BF1"/>
    <w:rsid w:val="00612AD5"/>
    <w:rsid w:val="00615FBC"/>
    <w:rsid w:val="006171B1"/>
    <w:rsid w:val="00617962"/>
    <w:rsid w:val="00620C8D"/>
    <w:rsid w:val="00621457"/>
    <w:rsid w:val="00622526"/>
    <w:rsid w:val="006235C4"/>
    <w:rsid w:val="00634AEA"/>
    <w:rsid w:val="006354A6"/>
    <w:rsid w:val="00636602"/>
    <w:rsid w:val="00637810"/>
    <w:rsid w:val="00640667"/>
    <w:rsid w:val="00643991"/>
    <w:rsid w:val="006463DF"/>
    <w:rsid w:val="00647295"/>
    <w:rsid w:val="00647888"/>
    <w:rsid w:val="006512FA"/>
    <w:rsid w:val="00651DA6"/>
    <w:rsid w:val="006526B4"/>
    <w:rsid w:val="00657CA4"/>
    <w:rsid w:val="00660FBC"/>
    <w:rsid w:val="00663D33"/>
    <w:rsid w:val="00666F91"/>
    <w:rsid w:val="0067344E"/>
    <w:rsid w:val="00676459"/>
    <w:rsid w:val="0068113D"/>
    <w:rsid w:val="00681DD4"/>
    <w:rsid w:val="00685AE3"/>
    <w:rsid w:val="00687524"/>
    <w:rsid w:val="00690989"/>
    <w:rsid w:val="00691647"/>
    <w:rsid w:val="00693849"/>
    <w:rsid w:val="00693DB0"/>
    <w:rsid w:val="00696F2E"/>
    <w:rsid w:val="006A03AC"/>
    <w:rsid w:val="006A5A8F"/>
    <w:rsid w:val="006B273F"/>
    <w:rsid w:val="006C1984"/>
    <w:rsid w:val="006C5069"/>
    <w:rsid w:val="006D391F"/>
    <w:rsid w:val="006D429F"/>
    <w:rsid w:val="006D5468"/>
    <w:rsid w:val="006D77E0"/>
    <w:rsid w:val="006D7CC5"/>
    <w:rsid w:val="006E0F6D"/>
    <w:rsid w:val="006E2EFC"/>
    <w:rsid w:val="006E5AC2"/>
    <w:rsid w:val="006E76A0"/>
    <w:rsid w:val="006E7B66"/>
    <w:rsid w:val="006F2079"/>
    <w:rsid w:val="006F5B9E"/>
    <w:rsid w:val="00703585"/>
    <w:rsid w:val="0070509A"/>
    <w:rsid w:val="007079EC"/>
    <w:rsid w:val="007145D0"/>
    <w:rsid w:val="0071680D"/>
    <w:rsid w:val="00716CBB"/>
    <w:rsid w:val="0072417D"/>
    <w:rsid w:val="0072589B"/>
    <w:rsid w:val="00727048"/>
    <w:rsid w:val="00727522"/>
    <w:rsid w:val="00740018"/>
    <w:rsid w:val="00741988"/>
    <w:rsid w:val="0074208E"/>
    <w:rsid w:val="00744B4B"/>
    <w:rsid w:val="00753359"/>
    <w:rsid w:val="00761B9D"/>
    <w:rsid w:val="00766D93"/>
    <w:rsid w:val="00766F6E"/>
    <w:rsid w:val="00770121"/>
    <w:rsid w:val="00774A93"/>
    <w:rsid w:val="007778B6"/>
    <w:rsid w:val="007815FF"/>
    <w:rsid w:val="00784330"/>
    <w:rsid w:val="00786595"/>
    <w:rsid w:val="007907A0"/>
    <w:rsid w:val="007944A4"/>
    <w:rsid w:val="0079508D"/>
    <w:rsid w:val="007A338A"/>
    <w:rsid w:val="007A788B"/>
    <w:rsid w:val="007B045A"/>
    <w:rsid w:val="007B0BF2"/>
    <w:rsid w:val="007B6C2D"/>
    <w:rsid w:val="007B7108"/>
    <w:rsid w:val="007B79BE"/>
    <w:rsid w:val="007B7D98"/>
    <w:rsid w:val="007C2FA8"/>
    <w:rsid w:val="007C5A6C"/>
    <w:rsid w:val="007C7C65"/>
    <w:rsid w:val="007E7FA8"/>
    <w:rsid w:val="007F2691"/>
    <w:rsid w:val="007F51BA"/>
    <w:rsid w:val="00805171"/>
    <w:rsid w:val="0080622F"/>
    <w:rsid w:val="008066B6"/>
    <w:rsid w:val="00806E72"/>
    <w:rsid w:val="00813DC6"/>
    <w:rsid w:val="0081437E"/>
    <w:rsid w:val="008174BA"/>
    <w:rsid w:val="00824460"/>
    <w:rsid w:val="00826BFD"/>
    <w:rsid w:val="00836B85"/>
    <w:rsid w:val="00840655"/>
    <w:rsid w:val="00844936"/>
    <w:rsid w:val="008467C8"/>
    <w:rsid w:val="008532F1"/>
    <w:rsid w:val="00854965"/>
    <w:rsid w:val="00861308"/>
    <w:rsid w:val="0086229B"/>
    <w:rsid w:val="00862AFA"/>
    <w:rsid w:val="00864A0B"/>
    <w:rsid w:val="00865487"/>
    <w:rsid w:val="00866DC9"/>
    <w:rsid w:val="00871F19"/>
    <w:rsid w:val="00873322"/>
    <w:rsid w:val="00876F0B"/>
    <w:rsid w:val="00877D6A"/>
    <w:rsid w:val="00882132"/>
    <w:rsid w:val="00886799"/>
    <w:rsid w:val="00886E97"/>
    <w:rsid w:val="00891F0A"/>
    <w:rsid w:val="00892640"/>
    <w:rsid w:val="008A2BA2"/>
    <w:rsid w:val="008A2D4B"/>
    <w:rsid w:val="008B122D"/>
    <w:rsid w:val="008B1592"/>
    <w:rsid w:val="008B52D3"/>
    <w:rsid w:val="008B5997"/>
    <w:rsid w:val="008B61B2"/>
    <w:rsid w:val="008B6BBE"/>
    <w:rsid w:val="008C60E7"/>
    <w:rsid w:val="008C62C9"/>
    <w:rsid w:val="008D672D"/>
    <w:rsid w:val="008D6CF1"/>
    <w:rsid w:val="008F0DF7"/>
    <w:rsid w:val="00901AFD"/>
    <w:rsid w:val="009032A7"/>
    <w:rsid w:val="00903EBA"/>
    <w:rsid w:val="009159B9"/>
    <w:rsid w:val="0092633A"/>
    <w:rsid w:val="009313CC"/>
    <w:rsid w:val="009348F6"/>
    <w:rsid w:val="00945A5D"/>
    <w:rsid w:val="00945B47"/>
    <w:rsid w:val="009529DF"/>
    <w:rsid w:val="0095396D"/>
    <w:rsid w:val="00955C27"/>
    <w:rsid w:val="00960B90"/>
    <w:rsid w:val="00960D36"/>
    <w:rsid w:val="00960DF2"/>
    <w:rsid w:val="00963A76"/>
    <w:rsid w:val="00964E6E"/>
    <w:rsid w:val="00966033"/>
    <w:rsid w:val="00976C06"/>
    <w:rsid w:val="00982804"/>
    <w:rsid w:val="00984DA4"/>
    <w:rsid w:val="00985623"/>
    <w:rsid w:val="00991218"/>
    <w:rsid w:val="00992E82"/>
    <w:rsid w:val="00994011"/>
    <w:rsid w:val="00996D22"/>
    <w:rsid w:val="009A49A9"/>
    <w:rsid w:val="009A583A"/>
    <w:rsid w:val="009B28A1"/>
    <w:rsid w:val="009B366E"/>
    <w:rsid w:val="009B387E"/>
    <w:rsid w:val="009B625A"/>
    <w:rsid w:val="009B676F"/>
    <w:rsid w:val="009D0673"/>
    <w:rsid w:val="009D174F"/>
    <w:rsid w:val="009D2EB0"/>
    <w:rsid w:val="009D45E9"/>
    <w:rsid w:val="009D490D"/>
    <w:rsid w:val="009D4C83"/>
    <w:rsid w:val="009D6F71"/>
    <w:rsid w:val="009E0638"/>
    <w:rsid w:val="009E197F"/>
    <w:rsid w:val="009E3DCC"/>
    <w:rsid w:val="009E6618"/>
    <w:rsid w:val="009E661D"/>
    <w:rsid w:val="009E7C59"/>
    <w:rsid w:val="009F04ED"/>
    <w:rsid w:val="009F54A8"/>
    <w:rsid w:val="00A0443D"/>
    <w:rsid w:val="00A10EEC"/>
    <w:rsid w:val="00A12244"/>
    <w:rsid w:val="00A2074E"/>
    <w:rsid w:val="00A25964"/>
    <w:rsid w:val="00A36734"/>
    <w:rsid w:val="00A42282"/>
    <w:rsid w:val="00A4377F"/>
    <w:rsid w:val="00A4614C"/>
    <w:rsid w:val="00A46AAC"/>
    <w:rsid w:val="00A518F5"/>
    <w:rsid w:val="00A61857"/>
    <w:rsid w:val="00A62B37"/>
    <w:rsid w:val="00A65EFE"/>
    <w:rsid w:val="00A77D89"/>
    <w:rsid w:val="00A821B2"/>
    <w:rsid w:val="00A84F27"/>
    <w:rsid w:val="00A86422"/>
    <w:rsid w:val="00A87E18"/>
    <w:rsid w:val="00A95450"/>
    <w:rsid w:val="00A966C5"/>
    <w:rsid w:val="00AA078C"/>
    <w:rsid w:val="00AA1605"/>
    <w:rsid w:val="00AA24A9"/>
    <w:rsid w:val="00AA642D"/>
    <w:rsid w:val="00AB21C6"/>
    <w:rsid w:val="00AB26A3"/>
    <w:rsid w:val="00AC0ED6"/>
    <w:rsid w:val="00AC3992"/>
    <w:rsid w:val="00AC3FBC"/>
    <w:rsid w:val="00AC40AC"/>
    <w:rsid w:val="00AC5DAA"/>
    <w:rsid w:val="00AD47FC"/>
    <w:rsid w:val="00AE05FB"/>
    <w:rsid w:val="00AE6B14"/>
    <w:rsid w:val="00AF3765"/>
    <w:rsid w:val="00AF3C7E"/>
    <w:rsid w:val="00B0304B"/>
    <w:rsid w:val="00B068C6"/>
    <w:rsid w:val="00B076A1"/>
    <w:rsid w:val="00B13144"/>
    <w:rsid w:val="00B148FD"/>
    <w:rsid w:val="00B214F7"/>
    <w:rsid w:val="00B21AC6"/>
    <w:rsid w:val="00B30106"/>
    <w:rsid w:val="00B34CF3"/>
    <w:rsid w:val="00B52D2D"/>
    <w:rsid w:val="00B536CD"/>
    <w:rsid w:val="00B54ECB"/>
    <w:rsid w:val="00B66D43"/>
    <w:rsid w:val="00B70692"/>
    <w:rsid w:val="00B81BD3"/>
    <w:rsid w:val="00B84E27"/>
    <w:rsid w:val="00B85878"/>
    <w:rsid w:val="00B85C28"/>
    <w:rsid w:val="00B908D7"/>
    <w:rsid w:val="00B9399A"/>
    <w:rsid w:val="00BA0D8D"/>
    <w:rsid w:val="00BA163D"/>
    <w:rsid w:val="00BA6701"/>
    <w:rsid w:val="00BB2433"/>
    <w:rsid w:val="00BB43CD"/>
    <w:rsid w:val="00BB4A68"/>
    <w:rsid w:val="00BB6AC4"/>
    <w:rsid w:val="00BC535B"/>
    <w:rsid w:val="00BD27BB"/>
    <w:rsid w:val="00BD5350"/>
    <w:rsid w:val="00BD7C4B"/>
    <w:rsid w:val="00BE7E3F"/>
    <w:rsid w:val="00BF4AB4"/>
    <w:rsid w:val="00C00399"/>
    <w:rsid w:val="00C061B4"/>
    <w:rsid w:val="00C107DE"/>
    <w:rsid w:val="00C121DF"/>
    <w:rsid w:val="00C1275E"/>
    <w:rsid w:val="00C13BC8"/>
    <w:rsid w:val="00C154E4"/>
    <w:rsid w:val="00C237B8"/>
    <w:rsid w:val="00C32E65"/>
    <w:rsid w:val="00C44101"/>
    <w:rsid w:val="00C449E0"/>
    <w:rsid w:val="00C47E58"/>
    <w:rsid w:val="00C51CA2"/>
    <w:rsid w:val="00C61ACC"/>
    <w:rsid w:val="00C63DB4"/>
    <w:rsid w:val="00C64EDB"/>
    <w:rsid w:val="00C71063"/>
    <w:rsid w:val="00C716B7"/>
    <w:rsid w:val="00C80AC1"/>
    <w:rsid w:val="00C83F96"/>
    <w:rsid w:val="00C9188A"/>
    <w:rsid w:val="00C9616E"/>
    <w:rsid w:val="00CA2AA9"/>
    <w:rsid w:val="00CA71CB"/>
    <w:rsid w:val="00CA74E1"/>
    <w:rsid w:val="00CA7A86"/>
    <w:rsid w:val="00CB6276"/>
    <w:rsid w:val="00CC0D20"/>
    <w:rsid w:val="00CC5D0B"/>
    <w:rsid w:val="00CD192E"/>
    <w:rsid w:val="00CD29EF"/>
    <w:rsid w:val="00CE5055"/>
    <w:rsid w:val="00CF4D1F"/>
    <w:rsid w:val="00CF6E17"/>
    <w:rsid w:val="00D00C99"/>
    <w:rsid w:val="00D053EE"/>
    <w:rsid w:val="00D13C37"/>
    <w:rsid w:val="00D141AB"/>
    <w:rsid w:val="00D16B25"/>
    <w:rsid w:val="00D17DF1"/>
    <w:rsid w:val="00D21AB9"/>
    <w:rsid w:val="00D25F6B"/>
    <w:rsid w:val="00D26728"/>
    <w:rsid w:val="00D36CAC"/>
    <w:rsid w:val="00D4017A"/>
    <w:rsid w:val="00D4344F"/>
    <w:rsid w:val="00D43BD6"/>
    <w:rsid w:val="00D47270"/>
    <w:rsid w:val="00D47E83"/>
    <w:rsid w:val="00D50E23"/>
    <w:rsid w:val="00D52F3F"/>
    <w:rsid w:val="00D53B12"/>
    <w:rsid w:val="00D61A23"/>
    <w:rsid w:val="00D61C8A"/>
    <w:rsid w:val="00D730B5"/>
    <w:rsid w:val="00D74B78"/>
    <w:rsid w:val="00D760EF"/>
    <w:rsid w:val="00D76A8D"/>
    <w:rsid w:val="00D802AA"/>
    <w:rsid w:val="00D8329C"/>
    <w:rsid w:val="00D8375E"/>
    <w:rsid w:val="00D941DA"/>
    <w:rsid w:val="00D96504"/>
    <w:rsid w:val="00DA28EC"/>
    <w:rsid w:val="00DA5FA1"/>
    <w:rsid w:val="00DA7179"/>
    <w:rsid w:val="00DB355D"/>
    <w:rsid w:val="00DC0742"/>
    <w:rsid w:val="00DC2023"/>
    <w:rsid w:val="00DC332E"/>
    <w:rsid w:val="00DC71AD"/>
    <w:rsid w:val="00DD1D41"/>
    <w:rsid w:val="00DD262A"/>
    <w:rsid w:val="00DE4FCA"/>
    <w:rsid w:val="00DF21EB"/>
    <w:rsid w:val="00DF49D6"/>
    <w:rsid w:val="00DF5A5D"/>
    <w:rsid w:val="00DF5CD5"/>
    <w:rsid w:val="00DF6B1F"/>
    <w:rsid w:val="00E0168D"/>
    <w:rsid w:val="00E043AC"/>
    <w:rsid w:val="00E10279"/>
    <w:rsid w:val="00E102FC"/>
    <w:rsid w:val="00E120E4"/>
    <w:rsid w:val="00E12C4E"/>
    <w:rsid w:val="00E1421B"/>
    <w:rsid w:val="00E1562E"/>
    <w:rsid w:val="00E1745B"/>
    <w:rsid w:val="00E2057B"/>
    <w:rsid w:val="00E20920"/>
    <w:rsid w:val="00E23F10"/>
    <w:rsid w:val="00E254C3"/>
    <w:rsid w:val="00E32832"/>
    <w:rsid w:val="00E34283"/>
    <w:rsid w:val="00E41BF9"/>
    <w:rsid w:val="00E41F03"/>
    <w:rsid w:val="00E42EE4"/>
    <w:rsid w:val="00E44DFE"/>
    <w:rsid w:val="00E455C8"/>
    <w:rsid w:val="00E45DA4"/>
    <w:rsid w:val="00E465F3"/>
    <w:rsid w:val="00E50757"/>
    <w:rsid w:val="00E517D2"/>
    <w:rsid w:val="00E52477"/>
    <w:rsid w:val="00E60A09"/>
    <w:rsid w:val="00E61BDF"/>
    <w:rsid w:val="00E61C07"/>
    <w:rsid w:val="00E63DD6"/>
    <w:rsid w:val="00E71113"/>
    <w:rsid w:val="00E82F55"/>
    <w:rsid w:val="00E8559B"/>
    <w:rsid w:val="00E8673B"/>
    <w:rsid w:val="00E86744"/>
    <w:rsid w:val="00E93F14"/>
    <w:rsid w:val="00E963BE"/>
    <w:rsid w:val="00EA06CA"/>
    <w:rsid w:val="00EB0AC3"/>
    <w:rsid w:val="00EB1208"/>
    <w:rsid w:val="00EB2B5B"/>
    <w:rsid w:val="00EC2057"/>
    <w:rsid w:val="00EC63BA"/>
    <w:rsid w:val="00EC7B42"/>
    <w:rsid w:val="00ED5F36"/>
    <w:rsid w:val="00ED643C"/>
    <w:rsid w:val="00ED7731"/>
    <w:rsid w:val="00ED7866"/>
    <w:rsid w:val="00ED7BF2"/>
    <w:rsid w:val="00EE0EC0"/>
    <w:rsid w:val="00EF0EA2"/>
    <w:rsid w:val="00EF0FF9"/>
    <w:rsid w:val="00EF2251"/>
    <w:rsid w:val="00EF5612"/>
    <w:rsid w:val="00EF5F00"/>
    <w:rsid w:val="00EF7B4E"/>
    <w:rsid w:val="00F07139"/>
    <w:rsid w:val="00F10840"/>
    <w:rsid w:val="00F11F03"/>
    <w:rsid w:val="00F1339D"/>
    <w:rsid w:val="00F2314D"/>
    <w:rsid w:val="00F24BAA"/>
    <w:rsid w:val="00F2658D"/>
    <w:rsid w:val="00F26BF4"/>
    <w:rsid w:val="00F271A6"/>
    <w:rsid w:val="00F34B03"/>
    <w:rsid w:val="00F3501E"/>
    <w:rsid w:val="00F35E41"/>
    <w:rsid w:val="00F5777C"/>
    <w:rsid w:val="00F605FB"/>
    <w:rsid w:val="00F6095C"/>
    <w:rsid w:val="00F60CCE"/>
    <w:rsid w:val="00F62E9D"/>
    <w:rsid w:val="00F65094"/>
    <w:rsid w:val="00F743F1"/>
    <w:rsid w:val="00F76857"/>
    <w:rsid w:val="00F77985"/>
    <w:rsid w:val="00F80EEE"/>
    <w:rsid w:val="00F84B70"/>
    <w:rsid w:val="00F868AD"/>
    <w:rsid w:val="00FA1622"/>
    <w:rsid w:val="00FA308B"/>
    <w:rsid w:val="00FA33C9"/>
    <w:rsid w:val="00FA40A9"/>
    <w:rsid w:val="00FA5830"/>
    <w:rsid w:val="00FA58A2"/>
    <w:rsid w:val="00FA6FA2"/>
    <w:rsid w:val="00FB149C"/>
    <w:rsid w:val="00FC0B0E"/>
    <w:rsid w:val="00FC1A00"/>
    <w:rsid w:val="00FC210A"/>
    <w:rsid w:val="00FC2C22"/>
    <w:rsid w:val="00FC72F8"/>
    <w:rsid w:val="00FC73D5"/>
    <w:rsid w:val="00FD1043"/>
    <w:rsid w:val="00FD124A"/>
    <w:rsid w:val="00FD1CD0"/>
    <w:rsid w:val="00FD3189"/>
    <w:rsid w:val="00FD5D95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89AB48"/>
  <w15:chartTrackingRefBased/>
  <w15:docId w15:val="{FBC3693E-856B-479B-BB2A-4167331D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85623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623"/>
    <w:rPr>
      <w:rFonts w:ascii="Arial" w:eastAsia="Times New Roman" w:hAnsi="Arial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9856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856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56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856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985623"/>
    <w:rPr>
      <w:color w:val="0563C1" w:themeColor="hyperlink"/>
      <w:u w:val="single"/>
    </w:rPr>
  </w:style>
  <w:style w:type="table" w:styleId="TableGrid">
    <w:name w:val="Table Grid"/>
    <w:basedOn w:val="TableNormal"/>
    <w:rsid w:val="00985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E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E9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D3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CCPandC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entralcoastpandc.org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cpandc.org" TargetMode="External"/><Relationship Id="rId1" Type="http://schemas.openxmlformats.org/officeDocument/2006/relationships/hyperlink" Target="mailto:cccpandc@gmail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Sharryn Brownlee</dc:creator>
  <cp:keywords/>
  <dc:description/>
  <cp:lastModifiedBy>Sharryn Brownlee</cp:lastModifiedBy>
  <cp:revision>5</cp:revision>
  <cp:lastPrinted>2016-04-09T13:11:00Z</cp:lastPrinted>
  <dcterms:created xsi:type="dcterms:W3CDTF">2020-03-12T02:10:00Z</dcterms:created>
  <dcterms:modified xsi:type="dcterms:W3CDTF">2022-03-13T06:23:00Z</dcterms:modified>
</cp:coreProperties>
</file>